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27"/>
      </w:tblGrid>
      <w:tr w:rsidR="0055042E" w14:paraId="782D26E8" w14:textId="77777777" w:rsidTr="0055042E">
        <w:tc>
          <w:tcPr>
            <w:tcW w:w="7927" w:type="dxa"/>
          </w:tcPr>
          <w:p w14:paraId="3F7B4C5B" w14:textId="2E436A0B" w:rsidR="0055042E" w:rsidRDefault="0055042E">
            <w:r>
              <w:t>Nombre</w:t>
            </w:r>
          </w:p>
        </w:tc>
      </w:tr>
      <w:tr w:rsidR="0055042E" w14:paraId="1BA84117" w14:textId="77777777" w:rsidTr="0055042E">
        <w:tc>
          <w:tcPr>
            <w:tcW w:w="7927" w:type="dxa"/>
          </w:tcPr>
          <w:p w14:paraId="773A890A" w14:textId="68A7195B" w:rsidR="0055042E" w:rsidRDefault="0055042E">
            <w:r>
              <w:t>Aquí ingrese nombre y apellido</w:t>
            </w:r>
          </w:p>
        </w:tc>
      </w:tr>
    </w:tbl>
    <w:p w14:paraId="2B78BDEA" w14:textId="77777777" w:rsidR="00F16E9A" w:rsidRDefault="00F16E9A"/>
    <w:sectPr w:rsidR="00F16E9A" w:rsidSect="009B5660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2E"/>
    <w:rsid w:val="0001629F"/>
    <w:rsid w:val="000B5D7D"/>
    <w:rsid w:val="0012213E"/>
    <w:rsid w:val="001B448A"/>
    <w:rsid w:val="001C606F"/>
    <w:rsid w:val="003B3283"/>
    <w:rsid w:val="00436C37"/>
    <w:rsid w:val="0055042E"/>
    <w:rsid w:val="0056097B"/>
    <w:rsid w:val="005B3248"/>
    <w:rsid w:val="00661808"/>
    <w:rsid w:val="0068235E"/>
    <w:rsid w:val="006E6CA6"/>
    <w:rsid w:val="007626F5"/>
    <w:rsid w:val="008966C7"/>
    <w:rsid w:val="008A61FC"/>
    <w:rsid w:val="009B5660"/>
    <w:rsid w:val="009C4DD1"/>
    <w:rsid w:val="00A64A7E"/>
    <w:rsid w:val="00B00DD1"/>
    <w:rsid w:val="00B172AB"/>
    <w:rsid w:val="00CE6C8E"/>
    <w:rsid w:val="00D16623"/>
    <w:rsid w:val="00E00888"/>
    <w:rsid w:val="00E53DE2"/>
    <w:rsid w:val="00F16E9A"/>
    <w:rsid w:val="00F2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30DC"/>
  <w15:chartTrackingRefBased/>
  <w15:docId w15:val="{965D3B87-C11E-44C0-933C-5B793853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s-AR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DD1"/>
    <w:rPr>
      <w:rFonts w:ascii="Arial" w:hAnsi="Arial" w:cs="Arial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00DD1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0DD1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0DD1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0DD1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0D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0D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0DD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0DD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0DD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0DD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0DD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0DD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0DD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0DD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0DD1"/>
    <w:rPr>
      <w:rFonts w:asciiTheme="majorHAnsi" w:eastAsiaTheme="majorEastAsia" w:hAnsiTheme="majorHAnsi" w:cstheme="majorBidi"/>
      <w:color w:val="70AD47" w:themeColor="accent6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0DD1"/>
    <w:rPr>
      <w:rFonts w:asciiTheme="majorHAnsi" w:eastAsiaTheme="majorEastAsia" w:hAnsiTheme="majorHAnsi" w:cstheme="majorBidi"/>
      <w:b/>
      <w:bCs/>
      <w:color w:val="70AD47" w:themeColor="accent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0DD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0DD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00DD1"/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B00DD1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B00DD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B00DD1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B00DD1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B00DD1"/>
    <w:rPr>
      <w:b/>
      <w:bCs/>
    </w:rPr>
  </w:style>
  <w:style w:type="character" w:styleId="nfasis">
    <w:name w:val="Emphasis"/>
    <w:basedOn w:val="Fuentedeprrafopredeter"/>
    <w:uiPriority w:val="20"/>
    <w:qFormat/>
    <w:rsid w:val="00B00DD1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B00DD1"/>
  </w:style>
  <w:style w:type="paragraph" w:styleId="Cita">
    <w:name w:val="Quote"/>
    <w:basedOn w:val="Normal"/>
    <w:next w:val="Normal"/>
    <w:link w:val="CitaCar"/>
    <w:uiPriority w:val="29"/>
    <w:qFormat/>
    <w:rsid w:val="00B00DD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B00DD1"/>
    <w:rPr>
      <w:rFonts w:ascii="Arial" w:hAnsi="Arial" w:cs="Arial"/>
      <w:i/>
      <w:iCs/>
      <w:color w:val="262626" w:themeColor="text1" w:themeTint="D9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0DD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0DD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B00DD1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B00DD1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00DD1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B00DD1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B00DD1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00DD1"/>
    <w:pPr>
      <w:outlineLvl w:val="9"/>
    </w:pPr>
  </w:style>
  <w:style w:type="table" w:styleId="Tablaconcuadrcula">
    <w:name w:val="Table Grid"/>
    <w:basedOn w:val="Tablanormal"/>
    <w:uiPriority w:val="39"/>
    <w:rsid w:val="005504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- Dactilógrafa</dc:creator>
  <cp:keywords/>
  <dc:description/>
  <cp:lastModifiedBy>Elena - Dactilógrafa</cp:lastModifiedBy>
  <cp:revision>1</cp:revision>
  <dcterms:created xsi:type="dcterms:W3CDTF">2024-11-11T18:19:00Z</dcterms:created>
  <dcterms:modified xsi:type="dcterms:W3CDTF">2024-11-11T18:20:00Z</dcterms:modified>
</cp:coreProperties>
</file>